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418"/>
        <w:gridCol w:w="822"/>
        <w:gridCol w:w="907"/>
        <w:gridCol w:w="390"/>
        <w:gridCol w:w="3410"/>
      </w:tblGrid>
      <w:tr w:rsidR="00CA7E69" w:rsidRPr="006720FC" w14:paraId="7B5451C0" w14:textId="77777777" w:rsidTr="00E06A6E">
        <w:trPr>
          <w:tblCellSpacing w:w="15" w:type="dxa"/>
        </w:trPr>
        <w:tc>
          <w:tcPr>
            <w:tcW w:w="392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A06CB0" w14:textId="77777777" w:rsidR="00CA7E69" w:rsidRPr="006720FC" w:rsidRDefault="00CA7E69" w:rsidP="00F0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5C766644" w14:textId="77777777" w:rsidR="00CA7E69" w:rsidRPr="006720FC" w:rsidRDefault="00CA7E69" w:rsidP="00F07C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453E1FBC" w14:textId="2ACE14F0" w:rsidR="00CA7E69" w:rsidRPr="006720FC" w:rsidRDefault="00CA7E69" w:rsidP="00F07C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 внедрению и развитию формата </w:t>
            </w:r>
            <w:r w:rsidR="00E06A6E" w:rsidRPr="00193744">
              <w:rPr>
                <w:rFonts w:ascii="Times New Roman" w:hAnsi="Times New Roman" w:cs="Times New Roman"/>
                <w:sz w:val="20"/>
                <w:szCs w:val="20"/>
              </w:rPr>
              <w:t>ИксБиАрЭл</w:t>
            </w: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7E69" w:rsidRPr="006720FC" w14:paraId="1FFB2278" w14:textId="77777777" w:rsidTr="00F07C46">
        <w:trPr>
          <w:tblCellSpacing w:w="15" w:type="dxa"/>
        </w:trPr>
        <w:tc>
          <w:tcPr>
            <w:tcW w:w="4746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D12683" w14:textId="77777777" w:rsidR="00CA7E69" w:rsidRPr="006720FC" w:rsidRDefault="00CA7E69" w:rsidP="00F07C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BF61DB" w14:textId="6D6DECDF" w:rsidR="00CA7E69" w:rsidRPr="006720FC" w:rsidRDefault="00CA7E69" w:rsidP="00F07C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F3050D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 xml:space="preserve">, город Москва, Тверская улица, </w:t>
            </w:r>
          </w:p>
          <w:p w14:paraId="7F19E88B" w14:textId="77777777" w:rsidR="00CA7E69" w:rsidRPr="006720FC" w:rsidRDefault="00CA7E69" w:rsidP="00F07C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0FC">
              <w:rPr>
                <w:rFonts w:ascii="Times New Roman" w:hAnsi="Times New Roman" w:cs="Times New Roman"/>
                <w:sz w:val="20"/>
                <w:szCs w:val="20"/>
              </w:rPr>
              <w:t>дом 22б строение 3</w:t>
            </w:r>
          </w:p>
        </w:tc>
      </w:tr>
      <w:tr w:rsidR="00CA7E69" w:rsidRPr="006720FC" w14:paraId="69E915FF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6626BF" w14:textId="53E4CF9D" w:rsidR="00CA7E69" w:rsidRPr="006720FC" w:rsidRDefault="00FF528A" w:rsidP="00F07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E69" w:rsidRPr="006720FC" w14:paraId="19B67CB4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FDC2B6" w14:textId="3719A76C" w:rsidR="00CA7E69" w:rsidRPr="006720FC" w:rsidRDefault="00CA7E69" w:rsidP="00F07C46">
            <w:pPr>
              <w:pStyle w:val="formattext"/>
              <w:spacing w:after="0" w:afterAutospacing="0"/>
              <w:jc w:val="center"/>
              <w:rPr>
                <w:b/>
                <w:bCs/>
              </w:rPr>
            </w:pPr>
            <w:commentRangeStart w:id="0"/>
            <w:r w:rsidRPr="006720FC">
              <w:rPr>
                <w:b/>
                <w:bCs/>
              </w:rPr>
              <w:t xml:space="preserve">ЗАЯВЛЕНИЕ </w:t>
            </w:r>
            <w:r w:rsidR="00CD52C0" w:rsidRPr="006720FC">
              <w:rPr>
                <w:b/>
                <w:bCs/>
              </w:rPr>
              <w:t>№</w:t>
            </w:r>
            <w:r w:rsidRPr="006720FC">
              <w:rPr>
                <w:b/>
                <w:bCs/>
              </w:rPr>
              <w:t xml:space="preserve"> _____ от __.__.20__</w:t>
            </w:r>
            <w:commentRangeEnd w:id="0"/>
            <w:r w:rsidR="00DD4C8E" w:rsidRPr="006720FC">
              <w:rPr>
                <w:rStyle w:val="a3"/>
                <w:rFonts w:eastAsiaTheme="minorHAnsi"/>
                <w:lang w:eastAsia="en-US"/>
              </w:rPr>
              <w:commentReference w:id="0"/>
            </w:r>
          </w:p>
          <w:p w14:paraId="7B2397A1" w14:textId="05629413" w:rsidR="00CA7E69" w:rsidRPr="006720FC" w:rsidRDefault="00CA7E69" w:rsidP="00F07C46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commentRangeStart w:id="1"/>
            <w:r w:rsidRPr="006720FC">
              <w:rPr>
                <w:b/>
                <w:bCs/>
              </w:rPr>
              <w:t>об обжаловании решения об отказе в выдаче сертификата</w:t>
            </w:r>
            <w:r w:rsidR="00FF528A">
              <w:rPr>
                <w:b/>
                <w:bCs/>
              </w:rPr>
              <w:t xml:space="preserve"> (протокола)</w:t>
            </w:r>
            <w:r w:rsidRPr="006720FC">
              <w:rPr>
                <w:b/>
                <w:bCs/>
              </w:rPr>
              <w:t xml:space="preserve"> соответствия /</w:t>
            </w:r>
          </w:p>
          <w:p w14:paraId="41B4FA05" w14:textId="77777777" w:rsidR="00CA7E69" w:rsidRPr="006720FC" w:rsidRDefault="00CA7E69" w:rsidP="00F07C46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20FC">
              <w:rPr>
                <w:b/>
                <w:bCs/>
              </w:rPr>
              <w:t>о несогласии с результатами проведения тестовых испытаний</w:t>
            </w:r>
            <w:commentRangeEnd w:id="1"/>
            <w:r w:rsidR="00DD4C8E" w:rsidRPr="006720FC">
              <w:rPr>
                <w:rStyle w:val="a3"/>
                <w:rFonts w:eastAsiaTheme="minorHAnsi"/>
                <w:lang w:eastAsia="en-US"/>
              </w:rPr>
              <w:commentReference w:id="1"/>
            </w:r>
          </w:p>
          <w:p w14:paraId="1F7D01B0" w14:textId="0BFDA21D" w:rsidR="004676D6" w:rsidRPr="006720FC" w:rsidRDefault="00FF528A" w:rsidP="00F07C46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CA7E69" w:rsidRPr="006720FC" w14:paraId="4D42E82B" w14:textId="77777777" w:rsidTr="006720FC">
        <w:trPr>
          <w:tblCellSpacing w:w="15" w:type="dxa"/>
        </w:trPr>
        <w:tc>
          <w:tcPr>
            <w:tcW w:w="9438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8DACEF9" w14:textId="5E81B98C" w:rsidR="00CA7E69" w:rsidRPr="006720FC" w:rsidRDefault="006720FC" w:rsidP="006720FC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E69" w:rsidRPr="006720FC" w14:paraId="76CAB3C0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D19EED" w14:textId="77777777" w:rsidR="00CA7E69" w:rsidRPr="006720FC" w:rsidRDefault="00CA7E69" w:rsidP="00F07C46">
            <w:pPr>
              <w:pStyle w:val="formattext"/>
              <w:spacing w:after="0" w:afterAutospacing="0"/>
              <w:jc w:val="center"/>
              <w:rPr>
                <w:sz w:val="20"/>
              </w:rPr>
            </w:pPr>
            <w:r w:rsidRPr="006720FC">
              <w:rPr>
                <w:sz w:val="20"/>
              </w:rPr>
              <w:t>(наименование организации-разработчика программн</w:t>
            </w:r>
            <w:r w:rsidR="00F044DA" w:rsidRPr="006720FC">
              <w:rPr>
                <w:sz w:val="20"/>
              </w:rPr>
              <w:t>ого продукта</w:t>
            </w:r>
            <w:r w:rsidRPr="006720FC">
              <w:rPr>
                <w:sz w:val="20"/>
              </w:rPr>
              <w:t>),</w:t>
            </w:r>
          </w:p>
        </w:tc>
      </w:tr>
      <w:tr w:rsidR="00CA7E69" w:rsidRPr="006720FC" w14:paraId="22573C15" w14:textId="77777777" w:rsidTr="00F07C46">
        <w:trPr>
          <w:tblCellSpacing w:w="15" w:type="dxa"/>
        </w:trPr>
        <w:tc>
          <w:tcPr>
            <w:tcW w:w="9438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5EBBCB" w14:textId="31B817DA" w:rsidR="00CA7E69" w:rsidRPr="006720FC" w:rsidRDefault="00CA7E69" w:rsidP="00F07C46">
            <w:pPr>
              <w:spacing w:after="0"/>
              <w:ind w:firstLine="4495"/>
              <w:rPr>
                <w:rFonts w:ascii="Times New Roman" w:hAnsi="Times New Roman" w:cs="Times New Roman"/>
              </w:rPr>
            </w:pPr>
            <w:r w:rsidRPr="006720FC">
              <w:rPr>
                <w:rFonts w:ascii="Times New Roman" w:hAnsi="Times New Roman" w:cs="Times New Roman"/>
                <w:sz w:val="28"/>
              </w:rPr>
              <w:t>/</w:t>
            </w:r>
            <w:r w:rsidR="006720F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A7E69" w:rsidRPr="006720FC" w14:paraId="6B8AF1B6" w14:textId="77777777" w:rsidTr="00F07C46">
        <w:trPr>
          <w:trHeight w:val="580"/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A8A33C" w14:textId="77777777" w:rsidR="00CA7E69" w:rsidRPr="006720FC" w:rsidRDefault="00CA7E69" w:rsidP="00F07C46">
            <w:pPr>
              <w:pStyle w:val="formattext"/>
              <w:jc w:val="center"/>
            </w:pPr>
            <w:r w:rsidRPr="006720FC">
              <w:rPr>
                <w:sz w:val="20"/>
              </w:rPr>
              <w:t>(ИНН/ОГРН)</w:t>
            </w:r>
          </w:p>
        </w:tc>
      </w:tr>
      <w:tr w:rsidR="00CA7E69" w:rsidRPr="006720FC" w14:paraId="4442B80F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67C6CE" w14:textId="77777777" w:rsidR="00CA7E69" w:rsidRPr="006720FC" w:rsidRDefault="00CA7E69" w:rsidP="00F07C46">
            <w:pPr>
              <w:pStyle w:val="formattext"/>
              <w:jc w:val="both"/>
            </w:pPr>
            <w:r w:rsidRPr="006720FC">
              <w:rPr>
                <w:b/>
                <w:bCs/>
              </w:rPr>
              <w:t>Просим пересмотреть</w:t>
            </w:r>
          </w:p>
        </w:tc>
      </w:tr>
      <w:tr w:rsidR="00CA7E69" w:rsidRPr="006720FC" w14:paraId="4F1A1A57" w14:textId="77777777" w:rsidTr="00F07C46">
        <w:trPr>
          <w:tblCellSpacing w:w="15" w:type="dxa"/>
        </w:trPr>
        <w:tc>
          <w:tcPr>
            <w:tcW w:w="9438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9BEE84" w14:textId="016553AB" w:rsidR="00CA7E69" w:rsidRPr="006720FC" w:rsidRDefault="00CA7E69" w:rsidP="00F07C46">
            <w:pPr>
              <w:pStyle w:val="formattext"/>
              <w:jc w:val="center"/>
              <w:rPr>
                <w:bCs/>
              </w:rPr>
            </w:pPr>
            <w:r w:rsidRPr="006720FC">
              <w:rPr>
                <w:bCs/>
              </w:rPr>
              <w:t>решение об отказе в выдаче сертификата</w:t>
            </w:r>
            <w:r w:rsidR="00FF528A">
              <w:rPr>
                <w:bCs/>
              </w:rPr>
              <w:t xml:space="preserve"> (протокола)</w:t>
            </w:r>
            <w:r w:rsidRPr="006720FC">
              <w:rPr>
                <w:bCs/>
              </w:rPr>
              <w:t xml:space="preserve"> соответствия </w:t>
            </w:r>
            <w:r w:rsidR="00CD52C0" w:rsidRPr="006720FC">
              <w:rPr>
                <w:bCs/>
              </w:rPr>
              <w:t>от «__»_______20__ №</w:t>
            </w:r>
            <w:r w:rsidRPr="006720FC">
              <w:rPr>
                <w:bCs/>
              </w:rPr>
              <w:t xml:space="preserve">________/ результаты проведения тестовых испытаний, зафиксированные в акте несоответствия программного продукта заявленным требованиям </w:t>
            </w:r>
            <w:r w:rsidR="00CD52C0" w:rsidRPr="006720FC">
              <w:rPr>
                <w:bCs/>
              </w:rPr>
              <w:t xml:space="preserve">от «__»_______20__ № </w:t>
            </w:r>
            <w:r w:rsidRPr="006720FC">
              <w:rPr>
                <w:bCs/>
              </w:rPr>
              <w:t xml:space="preserve">________ </w:t>
            </w:r>
          </w:p>
        </w:tc>
      </w:tr>
      <w:tr w:rsidR="00CA7E69" w:rsidRPr="006720FC" w14:paraId="11B12A8C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715406" w14:textId="77777777" w:rsidR="00CA7E69" w:rsidRPr="006720FC" w:rsidRDefault="00CA7E69" w:rsidP="00F07C46">
            <w:pPr>
              <w:pStyle w:val="formattext"/>
              <w:jc w:val="center"/>
              <w:rPr>
                <w:b/>
                <w:bCs/>
              </w:rPr>
            </w:pPr>
            <w:r w:rsidRPr="006720FC">
              <w:rPr>
                <w:sz w:val="20"/>
              </w:rPr>
              <w:t>(выбрать необходимое)</w:t>
            </w:r>
          </w:p>
        </w:tc>
      </w:tr>
      <w:tr w:rsidR="00CA7E69" w:rsidRPr="006720FC" w14:paraId="7C7102F9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B9F175" w14:textId="77777777" w:rsidR="00CA7E69" w:rsidRPr="006720FC" w:rsidRDefault="00CA7E69" w:rsidP="00F07C46">
            <w:pPr>
              <w:pStyle w:val="formattext"/>
              <w:jc w:val="center"/>
              <w:rPr>
                <w:sz w:val="22"/>
              </w:rPr>
            </w:pPr>
          </w:p>
        </w:tc>
      </w:tr>
      <w:tr w:rsidR="00CA7E69" w:rsidRPr="006720FC" w14:paraId="11ECD053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14CB15" w14:textId="77777777" w:rsidR="00CA7E69" w:rsidRPr="006720FC" w:rsidRDefault="00CA7E69" w:rsidP="00F07C46">
            <w:pPr>
              <w:pStyle w:val="formattext"/>
              <w:jc w:val="both"/>
              <w:rPr>
                <w:b/>
                <w:sz w:val="22"/>
              </w:rPr>
            </w:pPr>
            <w:r w:rsidRPr="006720FC">
              <w:rPr>
                <w:b/>
                <w:sz w:val="22"/>
              </w:rPr>
              <w:t>в связи с несогласием с фактами, изложенными в Блоке __ тестовых испытаний</w:t>
            </w:r>
          </w:p>
          <w:p w14:paraId="168BF2C3" w14:textId="56E87672" w:rsidR="004676D6" w:rsidRPr="006720FC" w:rsidRDefault="004676D6" w:rsidP="00F07C46">
            <w:pPr>
              <w:pStyle w:val="formattext"/>
              <w:jc w:val="both"/>
              <w:rPr>
                <w:b/>
                <w:sz w:val="22"/>
              </w:rPr>
            </w:pPr>
          </w:p>
        </w:tc>
      </w:tr>
      <w:tr w:rsidR="00CA7E69" w:rsidRPr="006720FC" w14:paraId="48708838" w14:textId="77777777" w:rsidTr="006720FC">
        <w:trPr>
          <w:tblCellSpacing w:w="15" w:type="dxa"/>
        </w:trPr>
        <w:tc>
          <w:tcPr>
            <w:tcW w:w="9438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500BD72" w14:textId="7E77D53E" w:rsidR="00CA7E69" w:rsidRPr="006720FC" w:rsidRDefault="006720FC" w:rsidP="006720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E69" w:rsidRPr="006720FC" w14:paraId="05469050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26A2F7" w14:textId="77777777" w:rsidR="00CA7E69" w:rsidRPr="006720FC" w:rsidRDefault="00CA7E69" w:rsidP="00F07C46">
            <w:pPr>
              <w:pStyle w:val="formattext"/>
              <w:jc w:val="center"/>
            </w:pPr>
            <w:r w:rsidRPr="006720FC">
              <w:rPr>
                <w:sz w:val="20"/>
              </w:rPr>
              <w:t>(подробное описание апелляционных требований)</w:t>
            </w:r>
          </w:p>
        </w:tc>
      </w:tr>
      <w:tr w:rsidR="00CA7E69" w:rsidRPr="006720FC" w14:paraId="47AEB9CD" w14:textId="77777777" w:rsidTr="00F07C46">
        <w:trPr>
          <w:tblCellSpacing w:w="15" w:type="dxa"/>
        </w:trPr>
        <w:tc>
          <w:tcPr>
            <w:tcW w:w="9438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1AF179" w14:textId="1C40F17A" w:rsidR="00CA7E69" w:rsidRPr="006720FC" w:rsidRDefault="00FF528A" w:rsidP="00F07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E69" w:rsidRPr="006720FC" w14:paraId="28EE2E0C" w14:textId="77777777" w:rsidTr="006720FC">
        <w:trPr>
          <w:tblCellSpacing w:w="15" w:type="dxa"/>
        </w:trPr>
        <w:tc>
          <w:tcPr>
            <w:tcW w:w="350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37B315" w14:textId="77777777" w:rsidR="004676D6" w:rsidRPr="006720FC" w:rsidRDefault="004676D6" w:rsidP="00F07C46">
            <w:pPr>
              <w:pStyle w:val="formattext"/>
              <w:spacing w:after="0" w:afterAutospacing="0"/>
              <w:rPr>
                <w:b/>
                <w:bCs/>
              </w:rPr>
            </w:pPr>
          </w:p>
          <w:p w14:paraId="151AB748" w14:textId="4BBFAC09" w:rsidR="00CA7E69" w:rsidRPr="006720FC" w:rsidRDefault="00CA7E69" w:rsidP="00F07C46">
            <w:pPr>
              <w:pStyle w:val="formattext"/>
              <w:spacing w:after="0" w:afterAutospacing="0"/>
            </w:pPr>
            <w:r w:rsidRPr="006720FC">
              <w:rPr>
                <w:b/>
                <w:bCs/>
              </w:rPr>
              <w:t>Руководитель организации</w:t>
            </w:r>
            <w:r w:rsidRPr="006720FC">
              <w:t xml:space="preserve"> 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CF5F569" w14:textId="6E7588D5" w:rsidR="00CA7E69" w:rsidRPr="006720FC" w:rsidRDefault="006720FC" w:rsidP="006720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49616" w14:textId="77777777" w:rsidR="00CA7E69" w:rsidRPr="006720FC" w:rsidRDefault="00CA7E69" w:rsidP="00F07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708E94C5" w14:textId="563C9D90" w:rsidR="00CA7E69" w:rsidRPr="006720FC" w:rsidRDefault="006720FC" w:rsidP="006720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E69" w:rsidRPr="006720FC" w14:paraId="4BDD1085" w14:textId="77777777" w:rsidTr="00F07C46">
        <w:trPr>
          <w:tblCellSpacing w:w="15" w:type="dxa"/>
        </w:trPr>
        <w:tc>
          <w:tcPr>
            <w:tcW w:w="350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694C2A" w14:textId="77777777" w:rsidR="00CA7E69" w:rsidRPr="006720FC" w:rsidRDefault="00CA7E69" w:rsidP="00F0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9BBDDF" w14:textId="77777777" w:rsidR="00CA7E69" w:rsidRPr="006720FC" w:rsidRDefault="00CA7E69" w:rsidP="00F07C46">
            <w:pPr>
              <w:pStyle w:val="formattext"/>
              <w:jc w:val="center"/>
              <w:rPr>
                <w:sz w:val="20"/>
              </w:rPr>
            </w:pPr>
            <w:r w:rsidRPr="006720FC">
              <w:rPr>
                <w:sz w:val="20"/>
              </w:rPr>
              <w:t>(подпись)</w:t>
            </w: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D01350" w14:textId="77777777" w:rsidR="00CA7E69" w:rsidRPr="006720FC" w:rsidRDefault="00CA7E69" w:rsidP="00F07C4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81D534" w14:textId="77777777" w:rsidR="00CA7E69" w:rsidRPr="006720FC" w:rsidRDefault="00CA7E69" w:rsidP="00F07C46">
            <w:pPr>
              <w:pStyle w:val="formattext"/>
              <w:jc w:val="center"/>
              <w:rPr>
                <w:sz w:val="20"/>
              </w:rPr>
            </w:pPr>
            <w:r w:rsidRPr="006720FC">
              <w:rPr>
                <w:sz w:val="20"/>
              </w:rPr>
              <w:t>(расшифровка подписи)</w:t>
            </w:r>
          </w:p>
        </w:tc>
      </w:tr>
      <w:tr w:rsidR="00CA7E69" w:rsidRPr="006720FC" w14:paraId="65FCE4CD" w14:textId="77777777" w:rsidTr="00F07C46">
        <w:trPr>
          <w:tblCellSpacing w:w="15" w:type="dxa"/>
        </w:trPr>
        <w:tc>
          <w:tcPr>
            <w:tcW w:w="350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CF960E" w14:textId="77777777" w:rsidR="00CA7E69" w:rsidRPr="006720FC" w:rsidRDefault="00CA7E69" w:rsidP="00F07C46">
            <w:pPr>
              <w:pStyle w:val="formattext"/>
            </w:pPr>
            <w:r w:rsidRPr="006720FC">
              <w:t>М.П.</w:t>
            </w:r>
          </w:p>
        </w:tc>
        <w:tc>
          <w:tcPr>
            <w:tcW w:w="211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BC8BD4" w14:textId="77777777" w:rsidR="00CA7E69" w:rsidRPr="006720FC" w:rsidRDefault="00CA7E69" w:rsidP="00F0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F77E" w14:textId="77777777" w:rsidR="00CA7E69" w:rsidRPr="006720FC" w:rsidRDefault="00CA7E69" w:rsidP="00F0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BF6E72" w14:textId="77777777" w:rsidR="00CA7E69" w:rsidRPr="006720FC" w:rsidRDefault="00CA7E69" w:rsidP="00F0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E28110" w14:textId="77777777" w:rsidR="00485414" w:rsidRPr="006720FC" w:rsidRDefault="00FF528A">
      <w:pPr>
        <w:rPr>
          <w:rFonts w:ascii="Times New Roman" w:hAnsi="Times New Roman" w:cs="Times New Roman"/>
        </w:rPr>
      </w:pPr>
    </w:p>
    <w:sectPr w:rsidR="00485414" w:rsidRPr="0067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PS 9570" w:date="2020-02-06T16:30:00Z" w:initials="X9">
    <w:p w14:paraId="2012BAAB" w14:textId="77777777" w:rsidR="00DD4C8E" w:rsidRPr="00DD4C8E" w:rsidRDefault="00DD4C8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DD4C8E">
        <w:rPr>
          <w:rFonts w:ascii="Times New Roman" w:hAnsi="Times New Roman" w:cs="Times New Roman"/>
        </w:rPr>
        <w:t>Заполняется сертифицирующим органом</w:t>
      </w:r>
    </w:p>
  </w:comment>
  <w:comment w:id="1" w:author="XPS 9570" w:date="2020-02-06T16:30:00Z" w:initials="X9">
    <w:p w14:paraId="098FFD34" w14:textId="77777777" w:rsidR="00DD4C8E" w:rsidRPr="00DD4C8E" w:rsidRDefault="00DD4C8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>
        <w:rPr>
          <w:rFonts w:ascii="Times New Roman" w:hAnsi="Times New Roman" w:cs="Times New Roman"/>
        </w:rPr>
        <w:t>Заявитель должен в</w:t>
      </w:r>
      <w:r w:rsidRPr="00DD4C8E">
        <w:rPr>
          <w:rFonts w:ascii="Times New Roman" w:hAnsi="Times New Roman" w:cs="Times New Roman"/>
        </w:rPr>
        <w:t>ыбрать необходимое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12BAAB" w15:done="0"/>
  <w15:commentEx w15:paraId="098FFD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6D32BC" w16cex:dateUtc="2020-02-06T13:30:00Z"/>
  <w16cex:commentExtensible w16cex:durableId="226D32BD" w16cex:dateUtc="2020-02-06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2BAAB" w16cid:durableId="226D32BC"/>
  <w16cid:commentId w16cid:paraId="098FFD34" w16cid:durableId="226D32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PS 9570">
    <w15:presenceInfo w15:providerId="Windows Live" w15:userId="ee4d7f1f4c07b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2"/>
    <w:rsid w:val="004676D6"/>
    <w:rsid w:val="00600946"/>
    <w:rsid w:val="006720FC"/>
    <w:rsid w:val="00801B7E"/>
    <w:rsid w:val="009F1DC8"/>
    <w:rsid w:val="00BA3C42"/>
    <w:rsid w:val="00CA7E69"/>
    <w:rsid w:val="00CC62A1"/>
    <w:rsid w:val="00CD52C0"/>
    <w:rsid w:val="00DD4C8E"/>
    <w:rsid w:val="00E06A6E"/>
    <w:rsid w:val="00F044DA"/>
    <w:rsid w:val="00F3050D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EF75"/>
  <w15:chartTrackingRefBased/>
  <w15:docId w15:val="{2BCF1AD9-8E16-4CBF-ACBB-3026680E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9"/>
  </w:style>
  <w:style w:type="paragraph" w:styleId="2">
    <w:name w:val="heading 2"/>
    <w:basedOn w:val="a"/>
    <w:next w:val="a"/>
    <w:link w:val="20"/>
    <w:uiPriority w:val="9"/>
    <w:unhideWhenUsed/>
    <w:qFormat/>
    <w:rsid w:val="00CA7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CA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D4C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4C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4C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4C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4C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9570</dc:creator>
  <cp:keywords/>
  <dc:description/>
  <cp:lastModifiedBy>Виктория Мотуз</cp:lastModifiedBy>
  <cp:revision>12</cp:revision>
  <dcterms:created xsi:type="dcterms:W3CDTF">2020-02-06T11:06:00Z</dcterms:created>
  <dcterms:modified xsi:type="dcterms:W3CDTF">2022-02-14T08:01:00Z</dcterms:modified>
</cp:coreProperties>
</file>